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19" w:rsidRPr="007C1505" w:rsidRDefault="00695D19" w:rsidP="00695D19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孙越崎学院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兼职辅导员</w:t>
      </w:r>
      <w:r w:rsidR="007403F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报名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申请表</w:t>
      </w:r>
    </w:p>
    <w:tbl>
      <w:tblPr>
        <w:tblW w:w="8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529"/>
        <w:gridCol w:w="1225"/>
        <w:gridCol w:w="879"/>
        <w:gridCol w:w="702"/>
        <w:gridCol w:w="703"/>
        <w:gridCol w:w="1049"/>
        <w:gridCol w:w="1928"/>
      </w:tblGrid>
      <w:tr w:rsidR="00695D19" w:rsidRPr="007C1505" w:rsidTr="00A915B4">
        <w:trPr>
          <w:trHeight w:hRule="exact" w:val="567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姓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性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34FF1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院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A915B4">
        <w:trPr>
          <w:trHeight w:hRule="exact" w:val="6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A915B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专业/班级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A915B4">
        <w:trPr>
          <w:trHeight w:hRule="exact" w:val="680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话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QQ/</w:t>
            </w:r>
          </w:p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A915B4">
        <w:trPr>
          <w:trHeight w:hRule="exact" w:val="567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特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701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125A19">
        <w:trPr>
          <w:trHeight w:hRule="exact" w:val="567"/>
          <w:jc w:val="center"/>
        </w:trPr>
        <w:tc>
          <w:tcPr>
            <w:tcW w:w="1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申请岗位名称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兼职辅导员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设岗单位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孙越崎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</w:tr>
      <w:tr w:rsidR="00695D19" w:rsidRPr="007C1505" w:rsidTr="007A3BC5">
        <w:trPr>
          <w:cantSplit/>
          <w:trHeight w:val="1196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教育背景：</w:t>
            </w:r>
          </w:p>
        </w:tc>
      </w:tr>
      <w:tr w:rsidR="00695D19" w:rsidRPr="007C1505" w:rsidTr="007A3BC5">
        <w:trPr>
          <w:cantSplit/>
          <w:trHeight w:val="1262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19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工作及实践经历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4FF1" w:rsidRDefault="00834FF1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Pr="007C150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cantSplit/>
          <w:trHeight w:val="1549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D19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曾获奖励：</w:t>
            </w: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A3BC5" w:rsidRPr="007C1505" w:rsidRDefault="007A3BC5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5D19" w:rsidRPr="007C1505" w:rsidTr="007A3BC5">
        <w:trPr>
          <w:cantSplit/>
          <w:trHeight w:val="1908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Pr="007C1505" w:rsidRDefault="00695D19" w:rsidP="00176FF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对岗位职责的承诺：</w:t>
            </w:r>
          </w:p>
          <w:p w:rsidR="00695D19" w:rsidRDefault="00695D19" w:rsidP="00176FF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本人自愿申请承担辅导员岗位，了解辅导员工作内容，认真履行辅导员职责，保证</w:t>
            </w:r>
            <w:r w:rsidR="00B633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完成工作任务。</w:t>
            </w:r>
          </w:p>
          <w:p w:rsidR="00695D19" w:rsidRPr="007C1505" w:rsidRDefault="00695D19" w:rsidP="00176FF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95D19" w:rsidRPr="007C1505" w:rsidRDefault="00695D19" w:rsidP="00834FF1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 w:rsidR="00834F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695D19" w:rsidRPr="007C1505" w:rsidTr="007A3BC5">
        <w:trPr>
          <w:cantSplit/>
          <w:trHeight w:val="1347"/>
          <w:jc w:val="center"/>
        </w:trPr>
        <w:tc>
          <w:tcPr>
            <w:tcW w:w="842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5D19" w:rsidRDefault="00695D19" w:rsidP="00176FF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:rsidR="00834FF1" w:rsidRPr="007C1505" w:rsidRDefault="00834FF1" w:rsidP="00176FF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95D19" w:rsidRPr="007C1505" w:rsidRDefault="00695D19" w:rsidP="00834F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签字：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 w:rsidR="00834F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103A4" w:rsidRPr="00695D19" w:rsidRDefault="00A103A4" w:rsidP="00AD6632">
      <w:pPr>
        <w:widowControl/>
        <w:shd w:val="clear" w:color="auto" w:fill="FFFFFF"/>
        <w:spacing w:line="20" w:lineRule="exact"/>
      </w:pPr>
    </w:p>
    <w:sectPr w:rsidR="00A103A4" w:rsidRPr="00695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BC" w:rsidRDefault="006B66BC" w:rsidP="00695D19">
      <w:r>
        <w:separator/>
      </w:r>
    </w:p>
  </w:endnote>
  <w:endnote w:type="continuationSeparator" w:id="0">
    <w:p w:rsidR="006B66BC" w:rsidRDefault="006B66BC" w:rsidP="0069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BC" w:rsidRDefault="006B66BC" w:rsidP="00695D19">
      <w:r>
        <w:separator/>
      </w:r>
    </w:p>
  </w:footnote>
  <w:footnote w:type="continuationSeparator" w:id="0">
    <w:p w:rsidR="006B66BC" w:rsidRDefault="006B66BC" w:rsidP="00695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CD"/>
    <w:rsid w:val="000D28C3"/>
    <w:rsid w:val="00125A19"/>
    <w:rsid w:val="00181A14"/>
    <w:rsid w:val="00197CC0"/>
    <w:rsid w:val="001D262F"/>
    <w:rsid w:val="002019DE"/>
    <w:rsid w:val="00234DCD"/>
    <w:rsid w:val="002B521A"/>
    <w:rsid w:val="002D18FF"/>
    <w:rsid w:val="00313C29"/>
    <w:rsid w:val="004E61DC"/>
    <w:rsid w:val="00595262"/>
    <w:rsid w:val="00695D19"/>
    <w:rsid w:val="006A6740"/>
    <w:rsid w:val="006B66BC"/>
    <w:rsid w:val="007050F6"/>
    <w:rsid w:val="007403F4"/>
    <w:rsid w:val="007A3BC5"/>
    <w:rsid w:val="00834FF1"/>
    <w:rsid w:val="009D28C9"/>
    <w:rsid w:val="00A103A4"/>
    <w:rsid w:val="00A915B4"/>
    <w:rsid w:val="00AD6632"/>
    <w:rsid w:val="00B6337A"/>
    <w:rsid w:val="00BF4341"/>
    <w:rsid w:val="00C519CD"/>
    <w:rsid w:val="00D61A8E"/>
    <w:rsid w:val="00D826EF"/>
    <w:rsid w:val="00DF073A"/>
    <w:rsid w:val="00E64CF6"/>
    <w:rsid w:val="00EF412C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65808"/>
  <w15:chartTrackingRefBased/>
  <w15:docId w15:val="{A9399128-4C7F-4B2B-A1BA-15383CE7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5D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5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5D19"/>
    <w:rPr>
      <w:sz w:val="18"/>
      <w:szCs w:val="18"/>
    </w:rPr>
  </w:style>
  <w:style w:type="character" w:styleId="a7">
    <w:name w:val="Hyperlink"/>
    <w:basedOn w:val="a0"/>
    <w:uiPriority w:val="99"/>
    <w:unhideWhenUsed/>
    <w:rsid w:val="00695D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7CC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C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</Words>
  <Characters>320</Characters>
  <Application>Microsoft Office Word</Application>
  <DocSecurity>0</DocSecurity>
  <Lines>2</Lines>
  <Paragraphs>1</Paragraphs>
  <ScaleCrop>false</ScaleCrop>
  <Company>孙越崎学院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卫慧芳</dc:creator>
  <cp:keywords/>
  <dc:description/>
  <cp:lastModifiedBy>Sky123.Org</cp:lastModifiedBy>
  <cp:revision>32</cp:revision>
  <cp:lastPrinted>2016-11-30T07:48:00Z</cp:lastPrinted>
  <dcterms:created xsi:type="dcterms:W3CDTF">2016-11-30T06:26:00Z</dcterms:created>
  <dcterms:modified xsi:type="dcterms:W3CDTF">2018-06-27T06:28:00Z</dcterms:modified>
</cp:coreProperties>
</file>