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1D" w:rsidRDefault="005507C1" w:rsidP="005507C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507C1">
        <w:rPr>
          <w:rFonts w:asciiTheme="majorEastAsia" w:eastAsiaTheme="majorEastAsia" w:hAnsiTheme="majorEastAsia" w:hint="eastAsia"/>
          <w:b/>
          <w:sz w:val="28"/>
          <w:szCs w:val="28"/>
        </w:rPr>
        <w:t>“</w:t>
      </w:r>
      <w:r w:rsidRPr="005507C1">
        <w:rPr>
          <w:rFonts w:asciiTheme="majorEastAsia" w:eastAsiaTheme="majorEastAsia" w:hAnsiTheme="majorEastAsia" w:hint="eastAsia"/>
          <w:b/>
          <w:sz w:val="28"/>
          <w:szCs w:val="28"/>
        </w:rPr>
        <w:t>2017年首届行业特色高校荣誉学院学生学术交流营</w:t>
      </w:r>
      <w:r w:rsidRPr="005507C1">
        <w:rPr>
          <w:rFonts w:asciiTheme="majorEastAsia" w:eastAsiaTheme="majorEastAsia" w:hAnsiTheme="majorEastAsia" w:hint="eastAsia"/>
          <w:b/>
          <w:sz w:val="28"/>
          <w:szCs w:val="28"/>
        </w:rPr>
        <w:t>”报名表</w:t>
      </w:r>
    </w:p>
    <w:p w:rsidR="005507C1" w:rsidRDefault="005507C1" w:rsidP="005507C1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872"/>
        <w:gridCol w:w="1659"/>
        <w:gridCol w:w="2281"/>
      </w:tblGrid>
      <w:tr w:rsidR="005507C1" w:rsidTr="005507C1">
        <w:tc>
          <w:tcPr>
            <w:tcW w:w="1129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72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1659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2281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身份证号</w:t>
            </w:r>
          </w:p>
        </w:tc>
      </w:tr>
      <w:tr w:rsidR="005507C1" w:rsidTr="005507C1">
        <w:tc>
          <w:tcPr>
            <w:tcW w:w="1129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2281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</w:tr>
      <w:tr w:rsidR="005507C1" w:rsidTr="005507C1">
        <w:tc>
          <w:tcPr>
            <w:tcW w:w="1129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2281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</w:tr>
      <w:tr w:rsidR="005507C1" w:rsidTr="005507C1">
        <w:tc>
          <w:tcPr>
            <w:tcW w:w="1129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2281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</w:tr>
      <w:tr w:rsidR="005507C1" w:rsidTr="005507C1">
        <w:tc>
          <w:tcPr>
            <w:tcW w:w="1129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2281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</w:tr>
      <w:tr w:rsidR="005507C1" w:rsidTr="005507C1">
        <w:tc>
          <w:tcPr>
            <w:tcW w:w="1129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2281" w:type="dxa"/>
          </w:tcPr>
          <w:p w:rsidR="005507C1" w:rsidRDefault="005507C1" w:rsidP="005507C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</w:tr>
    </w:tbl>
    <w:p w:rsidR="005507C1" w:rsidRPr="005507C1" w:rsidRDefault="005507C1" w:rsidP="005507C1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</w:p>
    <w:sectPr w:rsidR="005507C1" w:rsidRPr="00550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5AD" w:rsidRDefault="005C45AD" w:rsidP="005507C1">
      <w:r>
        <w:separator/>
      </w:r>
    </w:p>
  </w:endnote>
  <w:endnote w:type="continuationSeparator" w:id="0">
    <w:p w:rsidR="005C45AD" w:rsidRDefault="005C45AD" w:rsidP="0055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5AD" w:rsidRDefault="005C45AD" w:rsidP="005507C1">
      <w:r>
        <w:separator/>
      </w:r>
    </w:p>
  </w:footnote>
  <w:footnote w:type="continuationSeparator" w:id="0">
    <w:p w:rsidR="005C45AD" w:rsidRDefault="005C45AD" w:rsidP="00550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FC"/>
    <w:rsid w:val="005507C1"/>
    <w:rsid w:val="005C45AD"/>
    <w:rsid w:val="00D01C1D"/>
    <w:rsid w:val="00D9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1F29E1-0057-4A72-BBE6-97E69F1D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7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0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07C1"/>
    <w:rPr>
      <w:sz w:val="18"/>
      <w:szCs w:val="18"/>
    </w:rPr>
  </w:style>
  <w:style w:type="table" w:styleId="a5">
    <w:name w:val="Table Grid"/>
    <w:basedOn w:val="a1"/>
    <w:uiPriority w:val="39"/>
    <w:rsid w:val="0055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syq</dc:creator>
  <cp:keywords/>
  <dc:description/>
  <cp:lastModifiedBy>syq</cp:lastModifiedBy>
  <cp:revision>2</cp:revision>
  <dcterms:created xsi:type="dcterms:W3CDTF">2017-06-02T02:56:00Z</dcterms:created>
  <dcterms:modified xsi:type="dcterms:W3CDTF">2017-06-02T02:59:00Z</dcterms:modified>
</cp:coreProperties>
</file>